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E3FBC">
        <w:rPr>
          <w:b/>
        </w:rPr>
        <w:t>ЛИТЕРАТУРЕ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B1399C">
        <w:t>2</w:t>
      </w:r>
      <w:r w:rsidRPr="00315CEC">
        <w:t xml:space="preserve">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1056"/>
        <w:gridCol w:w="1395"/>
        <w:gridCol w:w="1306"/>
        <w:gridCol w:w="1591"/>
        <w:gridCol w:w="875"/>
        <w:gridCol w:w="1699"/>
        <w:gridCol w:w="2072"/>
        <w:gridCol w:w="1366"/>
        <w:gridCol w:w="1233"/>
      </w:tblGrid>
      <w:tr w:rsidR="00EF6814" w:rsidRPr="00315CEC" w:rsidTr="000E5456">
        <w:tc>
          <w:tcPr>
            <w:tcW w:w="4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05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16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37" w:type="dxa"/>
            <w:gridSpan w:val="3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C3BF9" w:rsidRPr="00315CEC" w:rsidTr="000E5456">
        <w:tc>
          <w:tcPr>
            <w:tcW w:w="470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056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395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06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91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5" w:type="dxa"/>
          </w:tcPr>
          <w:p w:rsidR="003C3BF9" w:rsidRPr="00290EFD" w:rsidRDefault="003C3BF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69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Аналитическое задание</w:t>
            </w:r>
          </w:p>
        </w:tc>
        <w:tc>
          <w:tcPr>
            <w:tcW w:w="2072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Творческое задание</w:t>
            </w:r>
          </w:p>
        </w:tc>
        <w:tc>
          <w:tcPr>
            <w:tcW w:w="1366" w:type="dxa"/>
          </w:tcPr>
          <w:p w:rsidR="003C3BF9" w:rsidRPr="00315CEC" w:rsidRDefault="003C3BF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3" w:type="dxa"/>
            <w:vMerge/>
          </w:tcPr>
          <w:p w:rsidR="003C3BF9" w:rsidRPr="00315CEC" w:rsidRDefault="003C3BF9" w:rsidP="000847A0">
            <w:pPr>
              <w:jc w:val="center"/>
            </w:pPr>
          </w:p>
        </w:tc>
      </w:tr>
      <w:tr w:rsidR="000E5456" w:rsidRPr="00315CEC" w:rsidTr="000E5456">
        <w:tc>
          <w:tcPr>
            <w:tcW w:w="470" w:type="dxa"/>
          </w:tcPr>
          <w:p w:rsidR="000E5456" w:rsidRPr="00315CEC" w:rsidRDefault="000E5456" w:rsidP="000847A0">
            <w:pPr>
              <w:jc w:val="center"/>
            </w:pPr>
            <w:r w:rsidRPr="00315CEC">
              <w:t>1</w:t>
            </w:r>
          </w:p>
        </w:tc>
        <w:tc>
          <w:tcPr>
            <w:tcW w:w="1056" w:type="dxa"/>
          </w:tcPr>
          <w:p w:rsidR="000E5456" w:rsidRPr="00315CEC" w:rsidRDefault="000E5456" w:rsidP="000847A0">
            <w:r>
              <w:t>Л10-02</w:t>
            </w:r>
          </w:p>
        </w:tc>
        <w:tc>
          <w:tcPr>
            <w:tcW w:w="1395" w:type="dxa"/>
          </w:tcPr>
          <w:p w:rsidR="000E5456" w:rsidRDefault="000E5456" w:rsidP="00170292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Галкина</w:t>
            </w:r>
          </w:p>
          <w:p w:rsidR="000E5456" w:rsidRPr="00003AEC" w:rsidRDefault="000E5456" w:rsidP="00170292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0E5456" w:rsidRPr="00003AEC" w:rsidRDefault="000E5456" w:rsidP="00170292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Полина</w:t>
            </w:r>
          </w:p>
        </w:tc>
        <w:tc>
          <w:tcPr>
            <w:tcW w:w="1591" w:type="dxa"/>
          </w:tcPr>
          <w:p w:rsidR="000E5456" w:rsidRPr="00003AEC" w:rsidRDefault="000E5456" w:rsidP="00170292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Сергеевна</w:t>
            </w:r>
          </w:p>
        </w:tc>
        <w:tc>
          <w:tcPr>
            <w:tcW w:w="875" w:type="dxa"/>
          </w:tcPr>
          <w:p w:rsidR="000E5456" w:rsidRPr="00290EFD" w:rsidRDefault="000E5456" w:rsidP="00170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9" w:type="dxa"/>
          </w:tcPr>
          <w:p w:rsidR="000E5456" w:rsidRPr="00315CEC" w:rsidRDefault="000E5456" w:rsidP="000847A0">
            <w:pPr>
              <w:jc w:val="center"/>
            </w:pPr>
            <w:r>
              <w:t>53</w:t>
            </w:r>
          </w:p>
        </w:tc>
        <w:tc>
          <w:tcPr>
            <w:tcW w:w="2072" w:type="dxa"/>
          </w:tcPr>
          <w:p w:rsidR="000E5456" w:rsidRPr="00315CEC" w:rsidRDefault="000E5456" w:rsidP="000847A0">
            <w:pPr>
              <w:jc w:val="center"/>
            </w:pPr>
            <w:r>
              <w:t>27</w:t>
            </w:r>
          </w:p>
        </w:tc>
        <w:tc>
          <w:tcPr>
            <w:tcW w:w="1366" w:type="dxa"/>
          </w:tcPr>
          <w:p w:rsidR="000E5456" w:rsidRPr="00315CEC" w:rsidRDefault="000E5456" w:rsidP="000847A0">
            <w:pPr>
              <w:jc w:val="center"/>
            </w:pPr>
            <w:r>
              <w:t>80</w:t>
            </w:r>
          </w:p>
        </w:tc>
        <w:tc>
          <w:tcPr>
            <w:tcW w:w="1233" w:type="dxa"/>
          </w:tcPr>
          <w:p w:rsidR="000E5456" w:rsidRPr="00315CEC" w:rsidRDefault="000E5456" w:rsidP="000847A0">
            <w:pPr>
              <w:jc w:val="center"/>
            </w:pPr>
            <w:r>
              <w:t>1 МЕСТО</w:t>
            </w:r>
          </w:p>
        </w:tc>
      </w:tr>
      <w:tr w:rsidR="000E5456" w:rsidRPr="00315CEC" w:rsidTr="000E5456">
        <w:tc>
          <w:tcPr>
            <w:tcW w:w="470" w:type="dxa"/>
          </w:tcPr>
          <w:p w:rsidR="000E5456" w:rsidRPr="00315CEC" w:rsidRDefault="000E5456" w:rsidP="000847A0">
            <w:pPr>
              <w:jc w:val="center"/>
            </w:pPr>
            <w:r w:rsidRPr="00315CEC">
              <w:t>2</w:t>
            </w:r>
          </w:p>
        </w:tc>
        <w:tc>
          <w:tcPr>
            <w:tcW w:w="1056" w:type="dxa"/>
          </w:tcPr>
          <w:p w:rsidR="000E5456" w:rsidRPr="00315CEC" w:rsidRDefault="000E5456" w:rsidP="00871DF4">
            <w:r>
              <w:t>Л10-03</w:t>
            </w:r>
          </w:p>
        </w:tc>
        <w:tc>
          <w:tcPr>
            <w:tcW w:w="1395" w:type="dxa"/>
          </w:tcPr>
          <w:p w:rsidR="000E5456" w:rsidRDefault="000E5456" w:rsidP="006920C6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Ризак</w:t>
            </w:r>
            <w:proofErr w:type="spellEnd"/>
          </w:p>
          <w:p w:rsidR="000E5456" w:rsidRPr="00003AEC" w:rsidRDefault="000E5456" w:rsidP="006920C6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0E5456" w:rsidRPr="00003AEC" w:rsidRDefault="000E5456" w:rsidP="006920C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Ульяна</w:t>
            </w:r>
          </w:p>
        </w:tc>
        <w:tc>
          <w:tcPr>
            <w:tcW w:w="1591" w:type="dxa"/>
          </w:tcPr>
          <w:p w:rsidR="000E5456" w:rsidRPr="00003AEC" w:rsidRDefault="000E5456" w:rsidP="006920C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Андреевна </w:t>
            </w:r>
          </w:p>
        </w:tc>
        <w:tc>
          <w:tcPr>
            <w:tcW w:w="875" w:type="dxa"/>
          </w:tcPr>
          <w:p w:rsidR="000E5456" w:rsidRPr="00290EFD" w:rsidRDefault="000E5456" w:rsidP="006920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9" w:type="dxa"/>
          </w:tcPr>
          <w:p w:rsidR="000E5456" w:rsidRPr="00315CEC" w:rsidRDefault="000E5456" w:rsidP="000847A0">
            <w:pPr>
              <w:jc w:val="center"/>
            </w:pPr>
            <w:r>
              <w:t>38</w:t>
            </w:r>
          </w:p>
        </w:tc>
        <w:tc>
          <w:tcPr>
            <w:tcW w:w="2072" w:type="dxa"/>
          </w:tcPr>
          <w:p w:rsidR="000E5456" w:rsidRPr="00315CEC" w:rsidRDefault="000E5456" w:rsidP="000847A0">
            <w:pPr>
              <w:jc w:val="center"/>
            </w:pPr>
            <w:r>
              <w:t>8</w:t>
            </w:r>
          </w:p>
        </w:tc>
        <w:tc>
          <w:tcPr>
            <w:tcW w:w="1366" w:type="dxa"/>
          </w:tcPr>
          <w:p w:rsidR="000E5456" w:rsidRPr="00315CEC" w:rsidRDefault="000E5456" w:rsidP="000847A0">
            <w:pPr>
              <w:jc w:val="center"/>
            </w:pPr>
            <w:r>
              <w:t>46</w:t>
            </w:r>
          </w:p>
        </w:tc>
        <w:tc>
          <w:tcPr>
            <w:tcW w:w="1233" w:type="dxa"/>
          </w:tcPr>
          <w:p w:rsidR="000E5456" w:rsidRPr="00315CEC" w:rsidRDefault="000E5456" w:rsidP="000E5456">
            <w:pPr>
              <w:jc w:val="center"/>
            </w:pPr>
            <w:r>
              <w:t>3 МЕСТО</w:t>
            </w:r>
          </w:p>
        </w:tc>
      </w:tr>
      <w:tr w:rsidR="00E46B2F" w:rsidRPr="00315CEC" w:rsidTr="000E5456">
        <w:tc>
          <w:tcPr>
            <w:tcW w:w="470" w:type="dxa"/>
          </w:tcPr>
          <w:p w:rsidR="00E46B2F" w:rsidRPr="00315CEC" w:rsidRDefault="00E46B2F" w:rsidP="000847A0">
            <w:pPr>
              <w:jc w:val="center"/>
            </w:pPr>
            <w:bookmarkStart w:id="0" w:name="_GoBack" w:colFirst="9" w:colLast="9"/>
            <w:r w:rsidRPr="00315CEC">
              <w:t xml:space="preserve">3 </w:t>
            </w:r>
          </w:p>
        </w:tc>
        <w:tc>
          <w:tcPr>
            <w:tcW w:w="1056" w:type="dxa"/>
          </w:tcPr>
          <w:p w:rsidR="00E46B2F" w:rsidRPr="00315CEC" w:rsidRDefault="00E46B2F" w:rsidP="00871DF4">
            <w:r>
              <w:t>Л10-01</w:t>
            </w:r>
          </w:p>
        </w:tc>
        <w:tc>
          <w:tcPr>
            <w:tcW w:w="1395" w:type="dxa"/>
          </w:tcPr>
          <w:p w:rsidR="00E46B2F" w:rsidRDefault="00E46B2F" w:rsidP="00357116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Перцева</w:t>
            </w:r>
            <w:proofErr w:type="spellEnd"/>
          </w:p>
          <w:p w:rsidR="00E46B2F" w:rsidRPr="00003AEC" w:rsidRDefault="00E46B2F" w:rsidP="00357116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E46B2F" w:rsidRPr="00003AEC" w:rsidRDefault="00E46B2F" w:rsidP="0035711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Арина</w:t>
            </w:r>
          </w:p>
        </w:tc>
        <w:tc>
          <w:tcPr>
            <w:tcW w:w="1591" w:type="dxa"/>
          </w:tcPr>
          <w:p w:rsidR="00E46B2F" w:rsidRPr="00003AEC" w:rsidRDefault="00E46B2F" w:rsidP="00357116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Николаевна</w:t>
            </w:r>
          </w:p>
        </w:tc>
        <w:tc>
          <w:tcPr>
            <w:tcW w:w="875" w:type="dxa"/>
          </w:tcPr>
          <w:p w:rsidR="00E46B2F" w:rsidRPr="00290EFD" w:rsidRDefault="00E46B2F" w:rsidP="003571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9" w:type="dxa"/>
          </w:tcPr>
          <w:p w:rsidR="00E46B2F" w:rsidRPr="00315CEC" w:rsidRDefault="00E46B2F" w:rsidP="000847A0">
            <w:pPr>
              <w:jc w:val="center"/>
            </w:pPr>
            <w:r>
              <w:t>21</w:t>
            </w:r>
          </w:p>
        </w:tc>
        <w:tc>
          <w:tcPr>
            <w:tcW w:w="2072" w:type="dxa"/>
          </w:tcPr>
          <w:p w:rsidR="00E46B2F" w:rsidRPr="00315CEC" w:rsidRDefault="00E46B2F" w:rsidP="000847A0">
            <w:pPr>
              <w:jc w:val="center"/>
            </w:pPr>
            <w:r>
              <w:t>13</w:t>
            </w:r>
          </w:p>
        </w:tc>
        <w:tc>
          <w:tcPr>
            <w:tcW w:w="1366" w:type="dxa"/>
          </w:tcPr>
          <w:p w:rsidR="00E46B2F" w:rsidRPr="00315CEC" w:rsidRDefault="00E46B2F" w:rsidP="000847A0">
            <w:pPr>
              <w:jc w:val="center"/>
            </w:pPr>
            <w:r>
              <w:t>34</w:t>
            </w:r>
          </w:p>
        </w:tc>
        <w:tc>
          <w:tcPr>
            <w:tcW w:w="1233" w:type="dxa"/>
          </w:tcPr>
          <w:p w:rsidR="00E46B2F" w:rsidRPr="00315CEC" w:rsidRDefault="00E46B2F" w:rsidP="000350AB">
            <w:pPr>
              <w:jc w:val="center"/>
            </w:pPr>
            <w:r>
              <w:t>участник</w:t>
            </w:r>
          </w:p>
        </w:tc>
      </w:tr>
      <w:bookmarkEnd w:id="0"/>
      <w:tr w:rsidR="00E46B2F" w:rsidRPr="00315CEC" w:rsidTr="000E5456">
        <w:tc>
          <w:tcPr>
            <w:tcW w:w="470" w:type="dxa"/>
          </w:tcPr>
          <w:p w:rsidR="00E46B2F" w:rsidRPr="00315CEC" w:rsidRDefault="00E46B2F" w:rsidP="000847A0">
            <w:pPr>
              <w:jc w:val="center"/>
            </w:pPr>
            <w:r w:rsidRPr="00315CEC">
              <w:t>4</w:t>
            </w:r>
          </w:p>
        </w:tc>
        <w:tc>
          <w:tcPr>
            <w:tcW w:w="1056" w:type="dxa"/>
          </w:tcPr>
          <w:p w:rsidR="00E46B2F" w:rsidRPr="00315CEC" w:rsidRDefault="00E46B2F" w:rsidP="000847A0"/>
        </w:tc>
        <w:tc>
          <w:tcPr>
            <w:tcW w:w="1395" w:type="dxa"/>
          </w:tcPr>
          <w:p w:rsidR="00E46B2F" w:rsidRPr="00003AEC" w:rsidRDefault="00E46B2F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E46B2F" w:rsidRPr="00003AEC" w:rsidRDefault="00E46B2F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46B2F" w:rsidRPr="00003AEC" w:rsidRDefault="00E46B2F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E46B2F" w:rsidRPr="00290EFD" w:rsidRDefault="00E46B2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2072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366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233" w:type="dxa"/>
          </w:tcPr>
          <w:p w:rsidR="00E46B2F" w:rsidRPr="00315CEC" w:rsidRDefault="00E46B2F" w:rsidP="000847A0"/>
        </w:tc>
      </w:tr>
      <w:tr w:rsidR="00E46B2F" w:rsidRPr="00315CEC" w:rsidTr="000E5456">
        <w:tc>
          <w:tcPr>
            <w:tcW w:w="470" w:type="dxa"/>
          </w:tcPr>
          <w:p w:rsidR="00E46B2F" w:rsidRPr="00315CEC" w:rsidRDefault="00E46B2F" w:rsidP="000847A0">
            <w:pPr>
              <w:jc w:val="center"/>
            </w:pPr>
            <w:r w:rsidRPr="00315CEC">
              <w:t>5</w:t>
            </w:r>
          </w:p>
        </w:tc>
        <w:tc>
          <w:tcPr>
            <w:tcW w:w="1056" w:type="dxa"/>
          </w:tcPr>
          <w:p w:rsidR="00E46B2F" w:rsidRPr="00315CEC" w:rsidRDefault="00E46B2F" w:rsidP="000847A0"/>
        </w:tc>
        <w:tc>
          <w:tcPr>
            <w:tcW w:w="1395" w:type="dxa"/>
          </w:tcPr>
          <w:p w:rsidR="00E46B2F" w:rsidRPr="00A10504" w:rsidRDefault="00E46B2F" w:rsidP="009E3FBC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E46B2F" w:rsidRPr="00A10504" w:rsidRDefault="00E46B2F" w:rsidP="00A42F9F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46B2F" w:rsidRDefault="00E46B2F" w:rsidP="00A42F9F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E46B2F" w:rsidRPr="00290EFD" w:rsidRDefault="00E46B2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2072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366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233" w:type="dxa"/>
          </w:tcPr>
          <w:p w:rsidR="00E46B2F" w:rsidRPr="00315CEC" w:rsidRDefault="00E46B2F" w:rsidP="000847A0"/>
        </w:tc>
      </w:tr>
      <w:tr w:rsidR="00E46B2F" w:rsidRPr="00315CEC" w:rsidTr="000E5456">
        <w:tc>
          <w:tcPr>
            <w:tcW w:w="470" w:type="dxa"/>
          </w:tcPr>
          <w:p w:rsidR="00E46B2F" w:rsidRPr="00315CEC" w:rsidRDefault="00E46B2F" w:rsidP="000847A0">
            <w:pPr>
              <w:jc w:val="center"/>
            </w:pPr>
            <w:r w:rsidRPr="00315CEC">
              <w:t>6</w:t>
            </w:r>
          </w:p>
        </w:tc>
        <w:tc>
          <w:tcPr>
            <w:tcW w:w="1056" w:type="dxa"/>
          </w:tcPr>
          <w:p w:rsidR="00E46B2F" w:rsidRPr="00315CEC" w:rsidRDefault="00E46B2F" w:rsidP="000847A0"/>
        </w:tc>
        <w:tc>
          <w:tcPr>
            <w:tcW w:w="1395" w:type="dxa"/>
          </w:tcPr>
          <w:p w:rsidR="00E46B2F" w:rsidRPr="009E3FBC" w:rsidRDefault="00E46B2F" w:rsidP="009E3FBC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E46B2F" w:rsidRPr="009E3FBC" w:rsidRDefault="00E46B2F" w:rsidP="009E3FBC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46B2F" w:rsidRPr="009E3FBC" w:rsidRDefault="00E46B2F" w:rsidP="009E3FBC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E46B2F" w:rsidRPr="00290EFD" w:rsidRDefault="00E46B2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2072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366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233" w:type="dxa"/>
          </w:tcPr>
          <w:p w:rsidR="00E46B2F" w:rsidRPr="00315CEC" w:rsidRDefault="00E46B2F" w:rsidP="000847A0"/>
        </w:tc>
      </w:tr>
      <w:tr w:rsidR="00E46B2F" w:rsidRPr="00315CEC" w:rsidTr="000E5456">
        <w:tc>
          <w:tcPr>
            <w:tcW w:w="470" w:type="dxa"/>
          </w:tcPr>
          <w:p w:rsidR="00E46B2F" w:rsidRPr="00315CEC" w:rsidRDefault="00E46B2F" w:rsidP="000847A0">
            <w:pPr>
              <w:jc w:val="center"/>
            </w:pPr>
            <w:r w:rsidRPr="00315CEC">
              <w:t>7</w:t>
            </w:r>
          </w:p>
        </w:tc>
        <w:tc>
          <w:tcPr>
            <w:tcW w:w="1056" w:type="dxa"/>
          </w:tcPr>
          <w:p w:rsidR="00E46B2F" w:rsidRPr="00315CEC" w:rsidRDefault="00E46B2F" w:rsidP="000847A0"/>
        </w:tc>
        <w:tc>
          <w:tcPr>
            <w:tcW w:w="1395" w:type="dxa"/>
          </w:tcPr>
          <w:p w:rsidR="00E46B2F" w:rsidRPr="00A10504" w:rsidRDefault="00E46B2F" w:rsidP="00EF6814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E46B2F" w:rsidRPr="00A10504" w:rsidRDefault="00E46B2F" w:rsidP="000847A0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46B2F" w:rsidRDefault="00E46B2F" w:rsidP="000847A0">
            <w:pPr>
              <w:tabs>
                <w:tab w:val="left" w:pos="70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E46B2F" w:rsidRPr="00290EFD" w:rsidRDefault="00E46B2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2072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366" w:type="dxa"/>
          </w:tcPr>
          <w:p w:rsidR="00E46B2F" w:rsidRPr="00315CEC" w:rsidRDefault="00E46B2F" w:rsidP="000847A0">
            <w:pPr>
              <w:jc w:val="center"/>
            </w:pPr>
          </w:p>
        </w:tc>
        <w:tc>
          <w:tcPr>
            <w:tcW w:w="1233" w:type="dxa"/>
          </w:tcPr>
          <w:p w:rsidR="00E46B2F" w:rsidRPr="00315CEC" w:rsidRDefault="00E46B2F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E5456" w:rsidRDefault="000E5456" w:rsidP="000E5456">
      <w:r>
        <w:t>Председатель жюри: Журба Е.Н.</w:t>
      </w:r>
    </w:p>
    <w:p w:rsidR="000E5456" w:rsidRDefault="000E5456" w:rsidP="000E5456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5456"/>
    <w:rsid w:val="001878FA"/>
    <w:rsid w:val="00290EFD"/>
    <w:rsid w:val="003C3BF9"/>
    <w:rsid w:val="00533BB1"/>
    <w:rsid w:val="009E3FBC"/>
    <w:rsid w:val="00B1399C"/>
    <w:rsid w:val="00BB6173"/>
    <w:rsid w:val="00CB1A62"/>
    <w:rsid w:val="00E46B2F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2025-11-11T14:00:00Z</cp:lastPrinted>
  <dcterms:created xsi:type="dcterms:W3CDTF">2025-11-11T14:00:00Z</dcterms:created>
  <dcterms:modified xsi:type="dcterms:W3CDTF">2025-12-15T06:04:00Z</dcterms:modified>
</cp:coreProperties>
</file>